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6735AA">
        <w:rPr>
          <w:sz w:val="28"/>
          <w:szCs w:val="28"/>
          <w:lang w:val="en-US"/>
        </w:rPr>
        <w:t>I</w:t>
      </w:r>
      <w:r w:rsidR="00354590">
        <w:rPr>
          <w:sz w:val="28"/>
          <w:szCs w:val="28"/>
          <w:lang w:val="en-US"/>
        </w:rPr>
        <w:t>V</w:t>
      </w:r>
      <w:r w:rsidR="00354590">
        <w:rPr>
          <w:sz w:val="28"/>
          <w:szCs w:val="28"/>
        </w:rPr>
        <w:t xml:space="preserve"> </w:t>
      </w:r>
      <w:r w:rsidR="006735AA">
        <w:rPr>
          <w:sz w:val="28"/>
          <w:szCs w:val="28"/>
        </w:rPr>
        <w:t>квартал 2022</w:t>
      </w:r>
      <w:r w:rsidR="00EE7C8A">
        <w:rPr>
          <w:sz w:val="28"/>
          <w:szCs w:val="28"/>
        </w:rPr>
        <w:t xml:space="preserve"> г.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A07C5"/>
    <w:rsid w:val="002C54FA"/>
    <w:rsid w:val="00336D93"/>
    <w:rsid w:val="00354590"/>
    <w:rsid w:val="00412110"/>
    <w:rsid w:val="0044120F"/>
    <w:rsid w:val="004863A5"/>
    <w:rsid w:val="004F7F1F"/>
    <w:rsid w:val="005718EC"/>
    <w:rsid w:val="00585693"/>
    <w:rsid w:val="005A65A3"/>
    <w:rsid w:val="005E1307"/>
    <w:rsid w:val="00621CAE"/>
    <w:rsid w:val="006735AA"/>
    <w:rsid w:val="006F2BDD"/>
    <w:rsid w:val="007562DC"/>
    <w:rsid w:val="007E047C"/>
    <w:rsid w:val="008671D5"/>
    <w:rsid w:val="008A1AA1"/>
    <w:rsid w:val="008B7619"/>
    <w:rsid w:val="00900C6D"/>
    <w:rsid w:val="00901EEB"/>
    <w:rsid w:val="009A09F6"/>
    <w:rsid w:val="009A37B3"/>
    <w:rsid w:val="009C6041"/>
    <w:rsid w:val="00A32372"/>
    <w:rsid w:val="00A3284B"/>
    <w:rsid w:val="00AE075C"/>
    <w:rsid w:val="00AF53CD"/>
    <w:rsid w:val="00B8098B"/>
    <w:rsid w:val="00BA0D84"/>
    <w:rsid w:val="00BD10EA"/>
    <w:rsid w:val="00C62AB5"/>
    <w:rsid w:val="00C7331C"/>
    <w:rsid w:val="00CB776F"/>
    <w:rsid w:val="00CF3E1C"/>
    <w:rsid w:val="00CF444C"/>
    <w:rsid w:val="00EB699B"/>
    <w:rsid w:val="00E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AE9D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Вероника Шинкова</cp:lastModifiedBy>
  <cp:revision>13</cp:revision>
  <cp:lastPrinted>2021-04-01T04:34:00Z</cp:lastPrinted>
  <dcterms:created xsi:type="dcterms:W3CDTF">2020-07-02T02:55:00Z</dcterms:created>
  <dcterms:modified xsi:type="dcterms:W3CDTF">2023-01-03T11:42:00Z</dcterms:modified>
</cp:coreProperties>
</file>